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34" w:rsidRPr="00BA4A3C" w:rsidRDefault="008C2E34" w:rsidP="008C2E34">
      <w:r w:rsidRPr="00BA4A3C">
        <w:t>Imię i nazwisko</w:t>
      </w:r>
      <w:r w:rsidRPr="00BA4A3C">
        <w:tab/>
      </w:r>
      <w:r w:rsidRPr="00BA4A3C">
        <w:tab/>
      </w:r>
      <w:r w:rsidRPr="00BA4A3C">
        <w:tab/>
      </w:r>
      <w:r w:rsidRPr="00BA4A3C">
        <w:tab/>
      </w:r>
      <w:r w:rsidRPr="00BA4A3C">
        <w:tab/>
      </w:r>
      <w:r w:rsidRPr="00BA4A3C">
        <w:tab/>
      </w:r>
      <w:r w:rsidRPr="00BA4A3C">
        <w:tab/>
      </w:r>
      <w:r w:rsidRPr="00BA4A3C">
        <w:tab/>
        <w:t xml:space="preserve">  Cieszyn, dnia ………………………</w:t>
      </w:r>
    </w:p>
    <w:p w:rsidR="008C2E34" w:rsidRPr="00BA4A3C" w:rsidRDefault="008C2E34" w:rsidP="008C2E34">
      <w:r w:rsidRPr="00BA4A3C">
        <w:t>……………………………………</w:t>
      </w:r>
      <w:r w:rsidR="0020533C">
        <w:t>.........</w:t>
      </w:r>
      <w:r w:rsidRPr="00BA4A3C">
        <w:t>.</w:t>
      </w:r>
      <w:r w:rsidR="0020533C">
        <w:t>.</w:t>
      </w:r>
      <w:r w:rsidRPr="00BA4A3C">
        <w:t>.</w:t>
      </w:r>
    </w:p>
    <w:p w:rsidR="008C2E34" w:rsidRPr="00BA4A3C" w:rsidRDefault="008C2E34" w:rsidP="008C2E34">
      <w:r w:rsidRPr="00BA4A3C">
        <w:t>Adres</w:t>
      </w:r>
    </w:p>
    <w:p w:rsidR="008C2E34" w:rsidRPr="00BA4A3C" w:rsidRDefault="008C2E34" w:rsidP="008C2E34">
      <w:r w:rsidRPr="00BA4A3C">
        <w:t>……………………………………...</w:t>
      </w:r>
      <w:r w:rsidR="0020533C">
        <w:t>...... ..</w:t>
      </w:r>
    </w:p>
    <w:p w:rsidR="008C2E34" w:rsidRPr="00BA4A3C" w:rsidRDefault="008C2E34" w:rsidP="008C2E34">
      <w:r w:rsidRPr="00BA4A3C">
        <w:t>……………………………………</w:t>
      </w:r>
      <w:r w:rsidR="0020533C">
        <w:t>.........</w:t>
      </w:r>
      <w:r w:rsidRPr="00BA4A3C">
        <w:t>…</w:t>
      </w:r>
    </w:p>
    <w:p w:rsidR="008C2E34" w:rsidRPr="00BA4A3C" w:rsidRDefault="008C2E34" w:rsidP="008C2E34">
      <w:r w:rsidRPr="00BA4A3C">
        <w:t>Nr telefonu</w:t>
      </w:r>
      <w:bookmarkStart w:id="0" w:name="_GoBack"/>
      <w:bookmarkEnd w:id="0"/>
    </w:p>
    <w:p w:rsidR="008C2E34" w:rsidRDefault="008C2E34" w:rsidP="008C2E34">
      <w:r w:rsidRPr="00BA4A3C">
        <w:t>……………………………………</w:t>
      </w:r>
      <w:r w:rsidR="0020533C">
        <w:t>.........</w:t>
      </w:r>
      <w:r w:rsidRPr="00BA4A3C">
        <w:t>…</w:t>
      </w:r>
    </w:p>
    <w:p w:rsidR="008C2E34" w:rsidRPr="00F42C87" w:rsidRDefault="008C2E34" w:rsidP="008C2E34">
      <w:pPr>
        <w:spacing w:after="0" w:line="360" w:lineRule="auto"/>
        <w:ind w:left="3540" w:firstLine="708"/>
        <w:jc w:val="center"/>
        <w:rPr>
          <w:b/>
          <w:bCs/>
          <w:sz w:val="24"/>
          <w:szCs w:val="24"/>
        </w:rPr>
      </w:pPr>
      <w:r w:rsidRPr="00F42C87">
        <w:rPr>
          <w:b/>
          <w:bCs/>
          <w:sz w:val="24"/>
          <w:szCs w:val="24"/>
        </w:rPr>
        <w:t xml:space="preserve">Powiatowy Inspektorat Weterynarii </w:t>
      </w:r>
      <w:r w:rsidRPr="00F42C87">
        <w:rPr>
          <w:b/>
          <w:bCs/>
          <w:sz w:val="24"/>
          <w:szCs w:val="24"/>
        </w:rPr>
        <w:br/>
        <w:t>w Cieszynie</w:t>
      </w:r>
    </w:p>
    <w:p w:rsidR="008C2E34" w:rsidRPr="00F42C87" w:rsidRDefault="008C2E34" w:rsidP="008C2E34">
      <w:pPr>
        <w:spacing w:after="0" w:line="360" w:lineRule="auto"/>
        <w:ind w:left="4956" w:firstLine="708"/>
        <w:rPr>
          <w:b/>
          <w:bCs/>
          <w:sz w:val="24"/>
          <w:szCs w:val="24"/>
        </w:rPr>
      </w:pPr>
      <w:r w:rsidRPr="00F42C87">
        <w:rPr>
          <w:b/>
          <w:bCs/>
          <w:sz w:val="24"/>
          <w:szCs w:val="24"/>
        </w:rPr>
        <w:t>ul. Bielska 3a</w:t>
      </w:r>
    </w:p>
    <w:p w:rsidR="008C2E34" w:rsidRPr="00670B3D" w:rsidRDefault="008C2E34" w:rsidP="008C2E34">
      <w:pPr>
        <w:spacing w:after="0" w:line="360" w:lineRule="auto"/>
        <w:ind w:left="3540"/>
        <w:jc w:val="center"/>
        <w:rPr>
          <w:b/>
          <w:bCs/>
          <w:sz w:val="24"/>
          <w:szCs w:val="24"/>
        </w:rPr>
      </w:pPr>
      <w:r w:rsidRPr="00F42C87">
        <w:rPr>
          <w:b/>
          <w:bCs/>
          <w:sz w:val="24"/>
          <w:szCs w:val="24"/>
        </w:rPr>
        <w:t>43-400 Cieszyn</w:t>
      </w:r>
    </w:p>
    <w:p w:rsidR="008C2E34" w:rsidRDefault="008C2E34" w:rsidP="008C2E34"/>
    <w:p w:rsidR="008C2E34" w:rsidRDefault="008C2E34" w:rsidP="008C2E34">
      <w:pPr>
        <w:jc w:val="center"/>
        <w:rPr>
          <w:b/>
          <w:bCs/>
          <w:sz w:val="24"/>
          <w:szCs w:val="24"/>
        </w:rPr>
      </w:pPr>
      <w:r w:rsidRPr="00557B2C">
        <w:rPr>
          <w:b/>
          <w:bCs/>
          <w:sz w:val="24"/>
          <w:szCs w:val="24"/>
        </w:rPr>
        <w:t>Zgłoszenie posiadania drobiu</w:t>
      </w:r>
      <w:r>
        <w:rPr>
          <w:b/>
          <w:bCs/>
          <w:sz w:val="24"/>
          <w:szCs w:val="24"/>
        </w:rPr>
        <w:t xml:space="preserve"> w gospodarstwie</w:t>
      </w:r>
    </w:p>
    <w:p w:rsidR="008C2E34" w:rsidRDefault="008C2E34" w:rsidP="008C2E34">
      <w:pPr>
        <w:jc w:val="center"/>
        <w:rPr>
          <w:b/>
          <w:bCs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939"/>
        <w:gridCol w:w="1701"/>
      </w:tblGrid>
      <w:tr w:rsidR="008C2E34" w:rsidRPr="00B83FE7" w:rsidTr="002D3917">
        <w:trPr>
          <w:cantSplit/>
          <w:trHeight w:val="1089"/>
        </w:trPr>
        <w:tc>
          <w:tcPr>
            <w:tcW w:w="7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:rsidR="008C2E34" w:rsidRPr="005B1AB3" w:rsidRDefault="008C2E34" w:rsidP="002D3917">
            <w:pPr>
              <w:pStyle w:val="NumberedList"/>
              <w:numPr>
                <w:ilvl w:val="0"/>
                <w:numId w:val="0"/>
              </w:numPr>
              <w:ind w:left="432"/>
              <w:rPr>
                <w:lang w:val="pl-PL"/>
              </w:rPr>
            </w:pPr>
            <w:r>
              <w:rPr>
                <w:lang w:val="pl-PL"/>
              </w:rPr>
              <w:t>UTRZYMYWANIE DROBIU W GOSPODARSTWIE: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8C2E34" w:rsidRPr="00B83FE7" w:rsidRDefault="008C2E34" w:rsidP="002D3917">
            <w:pPr>
              <w:pStyle w:val="Number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ILOŚĆ (szt.)</w:t>
            </w:r>
          </w:p>
        </w:tc>
      </w:tr>
      <w:tr w:rsidR="008C2E34" w:rsidRPr="005B1AB3" w:rsidTr="002D3917">
        <w:trPr>
          <w:trHeight w:val="389"/>
        </w:trPr>
        <w:tc>
          <w:tcPr>
            <w:tcW w:w="7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E34" w:rsidRDefault="008C2E34" w:rsidP="002D3917">
            <w:pPr>
              <w:pStyle w:val="NumberedList"/>
              <w:rPr>
                <w:lang w:val="pl-PL"/>
              </w:rPr>
            </w:pPr>
            <w:r>
              <w:rPr>
                <w:lang w:val="pl-PL"/>
              </w:rPr>
              <w:t>KURY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C2E34" w:rsidRPr="005B1AB3" w:rsidRDefault="008C2E34" w:rsidP="002D3917">
            <w:pPr>
              <w:pStyle w:val="Numbers"/>
              <w:rPr>
                <w:lang w:val="pl-PL"/>
              </w:rPr>
            </w:pPr>
          </w:p>
        </w:tc>
      </w:tr>
      <w:tr w:rsidR="008C2E34" w:rsidRPr="005B1AB3" w:rsidTr="002D3917">
        <w:trPr>
          <w:trHeight w:val="389"/>
        </w:trPr>
        <w:tc>
          <w:tcPr>
            <w:tcW w:w="7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E34" w:rsidRPr="005B1AB3" w:rsidRDefault="008C2E34" w:rsidP="002D3917">
            <w:pPr>
              <w:pStyle w:val="NumberedList"/>
              <w:rPr>
                <w:lang w:val="pl-PL"/>
              </w:rPr>
            </w:pPr>
            <w:r>
              <w:rPr>
                <w:lang w:val="pl-PL"/>
              </w:rPr>
              <w:t>INDYKI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C2E34" w:rsidRPr="005B1AB3" w:rsidRDefault="008C2E34" w:rsidP="002D3917">
            <w:pPr>
              <w:pStyle w:val="Numbers"/>
              <w:rPr>
                <w:lang w:val="pl-PL"/>
              </w:rPr>
            </w:pPr>
          </w:p>
        </w:tc>
      </w:tr>
      <w:tr w:rsidR="008C2E34" w:rsidRPr="005B1AB3" w:rsidTr="002D3917">
        <w:trPr>
          <w:trHeight w:val="389"/>
        </w:trPr>
        <w:tc>
          <w:tcPr>
            <w:tcW w:w="7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E34" w:rsidRPr="005B1AB3" w:rsidRDefault="008C2E34" w:rsidP="002D3917">
            <w:pPr>
              <w:pStyle w:val="NumberedList"/>
              <w:rPr>
                <w:lang w:val="pl-PL"/>
              </w:rPr>
            </w:pPr>
            <w:r>
              <w:rPr>
                <w:lang w:val="pl-PL"/>
              </w:rPr>
              <w:t>KACZKI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C2E34" w:rsidRPr="005B1AB3" w:rsidRDefault="008C2E34" w:rsidP="002D3917">
            <w:pPr>
              <w:pStyle w:val="Numbers"/>
              <w:rPr>
                <w:lang w:val="pl-PL"/>
              </w:rPr>
            </w:pPr>
          </w:p>
        </w:tc>
      </w:tr>
      <w:tr w:rsidR="008C2E34" w:rsidRPr="005B1AB3" w:rsidTr="002D3917">
        <w:trPr>
          <w:trHeight w:val="389"/>
        </w:trPr>
        <w:tc>
          <w:tcPr>
            <w:tcW w:w="7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E34" w:rsidRPr="005B1AB3" w:rsidRDefault="008C2E34" w:rsidP="002D3917">
            <w:pPr>
              <w:pStyle w:val="NumberedList"/>
              <w:rPr>
                <w:lang w:val="pl-PL"/>
              </w:rPr>
            </w:pPr>
            <w:r>
              <w:rPr>
                <w:lang w:val="pl-PL"/>
              </w:rPr>
              <w:t>GĘSI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C2E34" w:rsidRPr="005B1AB3" w:rsidRDefault="008C2E34" w:rsidP="002D3917">
            <w:pPr>
              <w:pStyle w:val="Numbers"/>
              <w:rPr>
                <w:lang w:val="pl-PL"/>
              </w:rPr>
            </w:pPr>
          </w:p>
        </w:tc>
      </w:tr>
      <w:tr w:rsidR="008C2E34" w:rsidRPr="005B1AB3" w:rsidTr="002D3917">
        <w:trPr>
          <w:trHeight w:val="389"/>
        </w:trPr>
        <w:tc>
          <w:tcPr>
            <w:tcW w:w="7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E34" w:rsidRPr="005B1AB3" w:rsidRDefault="008C2E34" w:rsidP="002D3917">
            <w:pPr>
              <w:pStyle w:val="NumberedList"/>
              <w:rPr>
                <w:lang w:val="pl-PL"/>
              </w:rPr>
            </w:pPr>
            <w:r>
              <w:rPr>
                <w:lang w:val="pl-PL"/>
              </w:rPr>
              <w:t>PERLICZKI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C2E34" w:rsidRPr="005B1AB3" w:rsidRDefault="008C2E34" w:rsidP="002D3917">
            <w:pPr>
              <w:pStyle w:val="Numbers"/>
              <w:rPr>
                <w:lang w:val="pl-PL"/>
              </w:rPr>
            </w:pPr>
          </w:p>
        </w:tc>
      </w:tr>
      <w:tr w:rsidR="008C2E34" w:rsidRPr="005B1AB3" w:rsidTr="002D3917">
        <w:trPr>
          <w:trHeight w:val="389"/>
        </w:trPr>
        <w:tc>
          <w:tcPr>
            <w:tcW w:w="7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E34" w:rsidRPr="005B1AB3" w:rsidRDefault="008C2E34" w:rsidP="002D3917">
            <w:pPr>
              <w:pStyle w:val="NumberedList"/>
              <w:rPr>
                <w:lang w:val="pl-PL"/>
              </w:rPr>
            </w:pPr>
            <w:r>
              <w:rPr>
                <w:lang w:val="pl-PL"/>
              </w:rPr>
              <w:t>GOŁĘBIE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C2E34" w:rsidRPr="005B1AB3" w:rsidRDefault="008C2E34" w:rsidP="002D3917">
            <w:pPr>
              <w:pStyle w:val="Numbers"/>
              <w:rPr>
                <w:lang w:val="pl-PL"/>
              </w:rPr>
            </w:pPr>
          </w:p>
        </w:tc>
      </w:tr>
      <w:tr w:rsidR="008C2E34" w:rsidRPr="005B1AB3" w:rsidTr="002D3917">
        <w:trPr>
          <w:trHeight w:val="389"/>
        </w:trPr>
        <w:tc>
          <w:tcPr>
            <w:tcW w:w="7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C2E34" w:rsidRPr="005B1AB3" w:rsidRDefault="008C2E34" w:rsidP="002D3917">
            <w:pPr>
              <w:pStyle w:val="NumberedList"/>
              <w:rPr>
                <w:lang w:val="pl-PL"/>
              </w:rPr>
            </w:pPr>
            <w:r>
              <w:rPr>
                <w:lang w:val="pl-PL"/>
              </w:rPr>
              <w:t>INNE (wpisać jakie)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8C2E34" w:rsidRPr="005B1AB3" w:rsidRDefault="008C2E34" w:rsidP="002D3917">
            <w:pPr>
              <w:pStyle w:val="Numbers"/>
              <w:rPr>
                <w:lang w:val="pl-PL"/>
              </w:rPr>
            </w:pPr>
          </w:p>
        </w:tc>
      </w:tr>
    </w:tbl>
    <w:p w:rsidR="008C2E34" w:rsidRDefault="008C2E34" w:rsidP="008C2E34">
      <w:pPr>
        <w:rPr>
          <w:b/>
          <w:bCs/>
          <w:sz w:val="24"/>
          <w:szCs w:val="24"/>
        </w:rPr>
      </w:pPr>
    </w:p>
    <w:p w:rsidR="008C2E34" w:rsidRDefault="008C2E34" w:rsidP="008C2E34">
      <w:pPr>
        <w:jc w:val="center"/>
        <w:rPr>
          <w:b/>
          <w:bCs/>
          <w:sz w:val="24"/>
          <w:szCs w:val="24"/>
        </w:rPr>
      </w:pPr>
    </w:p>
    <w:p w:rsidR="008C2E34" w:rsidRDefault="008C2E34" w:rsidP="008C2E34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42C87">
        <w:rPr>
          <w:sz w:val="24"/>
          <w:szCs w:val="24"/>
        </w:rPr>
        <w:tab/>
        <w:t>Podpis właściciela:………………………………..</w:t>
      </w:r>
    </w:p>
    <w:p w:rsidR="008C2E34" w:rsidRDefault="008C2E34" w:rsidP="008C2E34">
      <w:pPr>
        <w:jc w:val="right"/>
        <w:rPr>
          <w:sz w:val="24"/>
          <w:szCs w:val="24"/>
        </w:rPr>
      </w:pPr>
    </w:p>
    <w:p w:rsidR="008C2E34" w:rsidRDefault="008C2E34" w:rsidP="008C2E34">
      <w:pPr>
        <w:jc w:val="both"/>
        <w:rPr>
          <w:sz w:val="24"/>
          <w:szCs w:val="24"/>
        </w:rPr>
      </w:pPr>
      <w:r w:rsidRPr="00670B3D">
        <w:rPr>
          <w:sz w:val="24"/>
          <w:szCs w:val="24"/>
        </w:rPr>
        <w:t>Prosimy o zapoznanie się z klauzulą informacyjną</w:t>
      </w:r>
      <w:r>
        <w:rPr>
          <w:sz w:val="24"/>
          <w:szCs w:val="24"/>
        </w:rPr>
        <w:t xml:space="preserve"> w zakresie ochrony danych osobowych</w:t>
      </w:r>
      <w:r w:rsidRPr="00670B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670B3D">
        <w:rPr>
          <w:sz w:val="24"/>
          <w:szCs w:val="24"/>
        </w:rPr>
        <w:t>i załączenie podpisanej klauzuli wraz ze zgłoszeniem</w:t>
      </w:r>
      <w:r>
        <w:rPr>
          <w:sz w:val="24"/>
          <w:szCs w:val="24"/>
        </w:rPr>
        <w:t>.</w:t>
      </w:r>
    </w:p>
    <w:p w:rsidR="00D8114D" w:rsidRPr="008C2E34" w:rsidRDefault="008C2E34" w:rsidP="008C2E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Zgłoszenie można przesłać na adres korespondencyjny PIW Cieszyn lub w formie skanu                  na adres mailowy: </w:t>
      </w:r>
      <w:hyperlink r:id="rId5" w:history="1">
        <w:r w:rsidRPr="005232A1">
          <w:rPr>
            <w:rStyle w:val="Hipercze"/>
            <w:sz w:val="24"/>
            <w:szCs w:val="24"/>
          </w:rPr>
          <w:t>cieszyn.piw@wetgiw.gov.pl</w:t>
        </w:r>
      </w:hyperlink>
    </w:p>
    <w:sectPr w:rsidR="00D8114D" w:rsidRPr="008C2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9E"/>
    <w:rsid w:val="0020533C"/>
    <w:rsid w:val="008C2E34"/>
    <w:rsid w:val="008E3D9E"/>
    <w:rsid w:val="00D8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7A8D4-1740-4386-94C4-96E86E5A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beredList">
    <w:name w:val="Numbered List"/>
    <w:basedOn w:val="Normalny"/>
    <w:rsid w:val="008C2E34"/>
    <w:pPr>
      <w:numPr>
        <w:numId w:val="1"/>
      </w:numPr>
      <w:spacing w:after="0" w:line="240" w:lineRule="auto"/>
    </w:pPr>
    <w:rPr>
      <w:rFonts w:ascii="Verdana" w:eastAsia="Times New Roman" w:hAnsi="Verdana" w:cs="Times New Roman"/>
      <w:spacing w:val="8"/>
      <w:sz w:val="16"/>
      <w:szCs w:val="16"/>
      <w:lang w:val="en-US"/>
    </w:rPr>
  </w:style>
  <w:style w:type="paragraph" w:customStyle="1" w:styleId="Numbers">
    <w:name w:val="Numbers"/>
    <w:basedOn w:val="Normalny"/>
    <w:rsid w:val="008C2E34"/>
    <w:pPr>
      <w:spacing w:after="0" w:line="240" w:lineRule="auto"/>
      <w:jc w:val="center"/>
    </w:pPr>
    <w:rPr>
      <w:rFonts w:ascii="Verdana" w:eastAsia="Times New Roman" w:hAnsi="Verdana" w:cs="Times New Roman"/>
      <w:color w:val="000000"/>
      <w:spacing w:val="8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8C2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eszyn.piw@wetgi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Tlałka</dc:creator>
  <cp:keywords/>
  <dc:description/>
  <cp:lastModifiedBy>Róża Tlałka</cp:lastModifiedBy>
  <cp:revision>4</cp:revision>
  <dcterms:created xsi:type="dcterms:W3CDTF">2021-04-19T07:54:00Z</dcterms:created>
  <dcterms:modified xsi:type="dcterms:W3CDTF">2021-04-19T07:58:00Z</dcterms:modified>
</cp:coreProperties>
</file>